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AF0F10" wp14:paraId="075E9EEA" wp14:textId="2E321AC5">
      <w:pPr>
        <w:jc w:val="both"/>
        <w:rPr>
          <w:b w:val="0"/>
          <w:bCs w:val="0"/>
          <w:color w:val="auto"/>
          <w:sz w:val="32"/>
          <w:szCs w:val="32"/>
        </w:rPr>
      </w:pPr>
      <w:r w:rsidRPr="4CAF0F10" w:rsidR="5E14430E">
        <w:rPr>
          <w:b w:val="0"/>
          <w:bCs w:val="0"/>
          <w:color w:val="auto"/>
          <w:sz w:val="32"/>
          <w:szCs w:val="32"/>
        </w:rPr>
        <w:t xml:space="preserve">Program ženského </w:t>
      </w:r>
      <w:r w:rsidRPr="4CAF0F10" w:rsidR="5E14430E">
        <w:rPr>
          <w:b w:val="0"/>
          <w:bCs w:val="0"/>
          <w:color w:val="auto"/>
          <w:sz w:val="32"/>
          <w:szCs w:val="32"/>
        </w:rPr>
        <w:t>setkání  Libice</w:t>
      </w:r>
      <w:r w:rsidRPr="4CAF0F10" w:rsidR="5E14430E">
        <w:rPr>
          <w:b w:val="0"/>
          <w:bCs w:val="0"/>
          <w:color w:val="auto"/>
          <w:sz w:val="32"/>
          <w:szCs w:val="32"/>
        </w:rPr>
        <w:t xml:space="preserve"> 13. - 16.6.2025</w:t>
      </w:r>
    </w:p>
    <w:p w:rsidR="62633BF1" w:rsidP="4CAF0F10" w:rsidRDefault="62633BF1" w14:paraId="324F3313" w14:textId="6F9BEE6A">
      <w:pPr>
        <w:pStyle w:val="Normal"/>
        <w:rPr>
          <w:b w:val="0"/>
          <w:bCs w:val="0"/>
          <w:color w:val="auto"/>
          <w:sz w:val="28"/>
          <w:szCs w:val="28"/>
        </w:rPr>
      </w:pPr>
      <w:r w:rsidR="62633BF1">
        <w:rPr/>
        <w:t xml:space="preserve">Téma:   </w:t>
      </w:r>
      <w:r w:rsidR="62633BF1">
        <w:rPr/>
        <w:t xml:space="preserve"> emoce a jejich prožívání</w:t>
      </w:r>
    </w:p>
    <w:p w:rsidR="62633BF1" w:rsidP="4CAF0F10" w:rsidRDefault="62633BF1" w14:paraId="2D1DACBA" w14:textId="2B463018">
      <w:pPr>
        <w:pStyle w:val="Normal"/>
        <w:rPr>
          <w:b w:val="0"/>
          <w:bCs w:val="0"/>
          <w:color w:val="auto"/>
          <w:sz w:val="28"/>
          <w:szCs w:val="28"/>
        </w:rPr>
      </w:pPr>
      <w:r w:rsidR="62633BF1">
        <w:rPr/>
        <w:t>Motto: emoce nejsou ani dobré ani špatné, jenom prostě jsou</w:t>
      </w:r>
      <w:r w:rsidR="71CFE4C6">
        <w:rPr/>
        <w:t>.</w:t>
      </w:r>
    </w:p>
    <w:p w:rsidR="4CAF0F10" w:rsidP="4CAF0F10" w:rsidRDefault="4CAF0F10" w14:paraId="7193EFBC" w14:textId="5A1BBE06">
      <w:pPr>
        <w:pStyle w:val="Normal"/>
        <w:rPr>
          <w:b w:val="0"/>
          <w:bCs w:val="0"/>
          <w:color w:val="auto"/>
          <w:sz w:val="24"/>
          <w:szCs w:val="24"/>
        </w:rPr>
      </w:pPr>
    </w:p>
    <w:p w:rsidR="78AFDA03" w:rsidP="4CAF0F10" w:rsidRDefault="78AFDA03" w14:paraId="28AF14F2" w14:textId="564C3923">
      <w:pPr>
        <w:pStyle w:val="Normal"/>
        <w:rPr>
          <w:b w:val="0"/>
          <w:bCs w:val="0"/>
          <w:color w:val="auto"/>
          <w:sz w:val="24"/>
          <w:szCs w:val="24"/>
        </w:rPr>
      </w:pPr>
      <w:r w:rsidRPr="4CAF0F10" w:rsidR="78AFDA03">
        <w:rPr>
          <w:b w:val="0"/>
          <w:bCs w:val="0"/>
          <w:color w:val="auto"/>
          <w:sz w:val="24"/>
          <w:szCs w:val="24"/>
        </w:rPr>
        <w:t xml:space="preserve">Pátek 13.6.                </w:t>
      </w:r>
      <w:r w:rsidRPr="4CAF0F10" w:rsidR="449F5653">
        <w:rPr>
          <w:b w:val="0"/>
          <w:bCs w:val="0"/>
          <w:color w:val="auto"/>
          <w:sz w:val="24"/>
          <w:szCs w:val="24"/>
        </w:rPr>
        <w:t>18.00 - 19.00  večeře</w:t>
      </w:r>
    </w:p>
    <w:p w:rsidR="449F5653" w:rsidP="4CAF0F10" w:rsidRDefault="449F5653" w14:paraId="3D207C83" w14:textId="3DEB733D">
      <w:pPr>
        <w:pStyle w:val="Normal"/>
        <w:rPr>
          <w:b w:val="0"/>
          <w:bCs w:val="0"/>
          <w:color w:val="auto"/>
          <w:sz w:val="24"/>
          <w:szCs w:val="24"/>
        </w:rPr>
      </w:pPr>
      <w:r w:rsidRPr="4CAF0F10" w:rsidR="449F5653">
        <w:rPr>
          <w:b w:val="0"/>
          <w:bCs w:val="0"/>
          <w:color w:val="auto"/>
          <w:sz w:val="24"/>
          <w:szCs w:val="24"/>
        </w:rPr>
        <w:t xml:space="preserve">                                        19.30 - 20.15 společný mítink </w:t>
      </w:r>
      <w:r w:rsidRPr="4CAF0F10" w:rsidR="449F5653">
        <w:rPr>
          <w:b w:val="0"/>
          <w:bCs w:val="0"/>
          <w:color w:val="auto"/>
          <w:sz w:val="24"/>
          <w:szCs w:val="24"/>
        </w:rPr>
        <w:t>dvanáctikrokových</w:t>
      </w:r>
      <w:r w:rsidRPr="4CAF0F10" w:rsidR="449F5653">
        <w:rPr>
          <w:b w:val="0"/>
          <w:bCs w:val="0"/>
          <w:color w:val="auto"/>
          <w:sz w:val="24"/>
          <w:szCs w:val="24"/>
        </w:rPr>
        <w:t xml:space="preserve"> programů</w:t>
      </w:r>
    </w:p>
    <w:p w:rsidR="057239BB" w:rsidP="4CAF0F10" w:rsidRDefault="057239BB" w14:paraId="16CF9895" w14:textId="50EF4942">
      <w:pPr>
        <w:pStyle w:val="Normal"/>
        <w:rPr>
          <w:b w:val="0"/>
          <w:bCs w:val="0"/>
          <w:color w:val="auto"/>
          <w:sz w:val="24"/>
          <w:szCs w:val="24"/>
        </w:rPr>
      </w:pPr>
      <w:r w:rsidRPr="4CAF0F10" w:rsidR="057239BB">
        <w:rPr>
          <w:b w:val="0"/>
          <w:bCs w:val="0"/>
          <w:color w:val="auto"/>
          <w:sz w:val="24"/>
          <w:szCs w:val="24"/>
        </w:rPr>
        <w:t xml:space="preserve">                                         20.15 - 20.30 organizační </w:t>
      </w:r>
      <w:r w:rsidRPr="4CAF0F10" w:rsidR="057239BB">
        <w:rPr>
          <w:b w:val="0"/>
          <w:bCs w:val="0"/>
          <w:color w:val="auto"/>
          <w:sz w:val="24"/>
          <w:szCs w:val="24"/>
        </w:rPr>
        <w:t>setkání( volba</w:t>
      </w:r>
      <w:r w:rsidRPr="4CAF0F10" w:rsidR="057239BB">
        <w:rPr>
          <w:b w:val="0"/>
          <w:bCs w:val="0"/>
          <w:color w:val="auto"/>
          <w:sz w:val="24"/>
          <w:szCs w:val="24"/>
        </w:rPr>
        <w:t xml:space="preserve"> sekre</w:t>
      </w:r>
      <w:r w:rsidRPr="4CAF0F10" w:rsidR="46550EE0">
        <w:rPr>
          <w:b w:val="0"/>
          <w:bCs w:val="0"/>
          <w:color w:val="auto"/>
          <w:sz w:val="24"/>
          <w:szCs w:val="24"/>
        </w:rPr>
        <w:t>tářek, výběr témat,</w:t>
      </w:r>
    </w:p>
    <w:p w:rsidR="46550EE0" w:rsidP="4CAF0F10" w:rsidRDefault="46550EE0" w14:paraId="214B44DC" w14:textId="78E514AE">
      <w:pPr>
        <w:pStyle w:val="Normal"/>
        <w:rPr>
          <w:b w:val="0"/>
          <w:bCs w:val="0"/>
          <w:color w:val="auto"/>
          <w:sz w:val="24"/>
          <w:szCs w:val="24"/>
        </w:rPr>
      </w:pPr>
      <w:r w:rsidRPr="4CAF0F10" w:rsidR="46550EE0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Informace k pobytu).</w:t>
      </w:r>
    </w:p>
    <w:p w:rsidR="46550EE0" w:rsidP="4CAF0F10" w:rsidRDefault="46550EE0" w14:paraId="38697BBB" w14:textId="443554B1">
      <w:pPr>
        <w:pStyle w:val="Normal"/>
        <w:rPr>
          <w:b w:val="0"/>
          <w:bCs w:val="0"/>
          <w:color w:val="auto"/>
          <w:sz w:val="24"/>
          <w:szCs w:val="24"/>
        </w:rPr>
      </w:pPr>
      <w:r w:rsidRPr="4CAF0F10" w:rsidR="46550EE0">
        <w:rPr>
          <w:b w:val="0"/>
          <w:bCs w:val="0"/>
          <w:color w:val="auto"/>
          <w:sz w:val="24"/>
          <w:szCs w:val="24"/>
        </w:rPr>
        <w:t xml:space="preserve">                                        21.00 -  dle zájmu možnost dalšího mítinku</w:t>
      </w:r>
    </w:p>
    <w:p w:rsidR="46550EE0" w:rsidP="4CAF0F10" w:rsidRDefault="46550EE0" w14:paraId="7B522380" w14:textId="5A4F13D8">
      <w:pPr>
        <w:pStyle w:val="Normal"/>
        <w:jc w:val="both"/>
        <w:rPr>
          <w:b w:val="0"/>
          <w:bCs w:val="0"/>
          <w:color w:val="auto"/>
          <w:sz w:val="24"/>
          <w:szCs w:val="24"/>
        </w:rPr>
      </w:pPr>
      <w:r w:rsidRPr="4CAF0F10" w:rsidR="46550EE0">
        <w:rPr>
          <w:b w:val="0"/>
          <w:bCs w:val="0"/>
          <w:color w:val="auto"/>
          <w:sz w:val="24"/>
          <w:szCs w:val="24"/>
        </w:rPr>
        <w:t>Sobota 14.6.                7.15- 7.45 ranní meditace</w:t>
      </w:r>
    </w:p>
    <w:p w:rsidR="1629161F" w:rsidP="4CAF0F10" w:rsidRDefault="1629161F" w14:paraId="463C71BA" w14:textId="346923A5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7.45 - 8.00 cvičení</w:t>
      </w:r>
    </w:p>
    <w:p w:rsidR="1629161F" w:rsidP="4CAF0F10" w:rsidRDefault="1629161F" w14:paraId="11B0CFBC" w14:textId="1DAE3B35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8.00 - 9.00 snídaně</w:t>
      </w:r>
    </w:p>
    <w:p w:rsidR="1629161F" w:rsidP="4CAF0F10" w:rsidRDefault="1629161F" w14:paraId="73A48053" w14:textId="7CB41739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9.15 - 10.30 </w:t>
      </w: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AA</w:t>
      </w:r>
    </w:p>
    <w:p w:rsidR="1629161F" w:rsidP="4CAF0F10" w:rsidRDefault="1629161F" w14:paraId="0451AF51" w14:textId="5EB25CEE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10.45- 12.00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Al-anon</w:t>
      </w:r>
    </w:p>
    <w:p w:rsidR="308A6576" w:rsidP="4CAF0F10" w:rsidRDefault="308A6576" w14:paraId="0DBA48FE" w14:textId="310EE063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12.15- 13.00 oběd</w:t>
      </w:r>
    </w:p>
    <w:p w:rsidR="308A6576" w:rsidP="4CAF0F10" w:rsidRDefault="308A6576" w14:paraId="74983F39" w14:textId="7990B0BA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13.00- 16.30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volný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program</w:t>
      </w:r>
    </w:p>
    <w:p w:rsidR="308A6576" w:rsidP="4CAF0F10" w:rsidRDefault="308A6576" w14:paraId="4ADF0712" w14:textId="77118C68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16.00-17.45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DDA</w:t>
      </w:r>
    </w:p>
    <w:p w:rsidR="308A6576" w:rsidP="4CAF0F10" w:rsidRDefault="308A6576" w14:paraId="3D833C81" w14:textId="3272CE56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18.00- 19.00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večeře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u ohně</w:t>
      </w:r>
    </w:p>
    <w:p w:rsidR="308A6576" w:rsidP="4CAF0F10" w:rsidRDefault="308A6576" w14:paraId="55F415AF" w14:textId="0C48D6F4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19.30- 20.45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CODA</w:t>
      </w:r>
    </w:p>
    <w:p w:rsidR="308A6576" w:rsidP="4CAF0F10" w:rsidRDefault="308A6576" w14:paraId="70FF246B" w14:textId="55D8C40D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21.00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možnost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dalšího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mítinku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dle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zájmu</w:t>
      </w:r>
    </w:p>
    <w:p w:rsidR="308A6576" w:rsidP="4CAF0F10" w:rsidRDefault="308A6576" w14:paraId="11854717" w14:textId="616EAAAD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Neděle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15.6.                7.15 - 7.45  meditace</w:t>
      </w:r>
    </w:p>
    <w:p w:rsidR="308A6576" w:rsidP="4CAF0F10" w:rsidRDefault="308A6576" w14:paraId="3A461DF6" w14:textId="107393E8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7.45 - 8.00 cvičení</w:t>
      </w:r>
    </w:p>
    <w:p w:rsidR="308A6576" w:rsidP="4CAF0F10" w:rsidRDefault="308A6576" w14:paraId="0A5EB574" w14:textId="3E6D4DB7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8.00 - 9.00 snídaně</w:t>
      </w:r>
    </w:p>
    <w:p w:rsidR="308A6576" w:rsidP="4CAF0F10" w:rsidRDefault="308A6576" w14:paraId="35795C2A" w14:textId="29CC7FAA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9.00 - 10.00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AA</w:t>
      </w:r>
    </w:p>
    <w:p w:rsidR="308A6576" w:rsidP="4CAF0F10" w:rsidRDefault="308A6576" w14:paraId="73044A01" w14:textId="262F0733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10.15- 11.30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společný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mítink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- S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jakými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pocity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>odjíždím</w:t>
      </w:r>
      <w:r w:rsidRPr="4CAF0F10" w:rsidR="308A6576">
        <w:rPr>
          <w:b w:val="0"/>
          <w:bCs w:val="0"/>
          <w:color w:val="auto"/>
          <w:sz w:val="24"/>
          <w:szCs w:val="24"/>
          <w:lang w:val="es-ES"/>
        </w:rPr>
        <w:t xml:space="preserve"> ?</w:t>
      </w:r>
      <w:r w:rsidRPr="4CAF0F10" w:rsidR="1629161F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78AFDA03">
        <w:rPr>
          <w:b w:val="0"/>
          <w:bCs w:val="0"/>
          <w:color w:val="auto"/>
          <w:sz w:val="24"/>
          <w:szCs w:val="24"/>
          <w:lang w:val="es-ES"/>
        </w:rPr>
        <w:t xml:space="preserve">   </w:t>
      </w:r>
    </w:p>
    <w:p w:rsidR="213C5B27" w:rsidP="4CAF0F10" w:rsidRDefault="213C5B27" w14:paraId="0F09AE1B" w14:textId="166D97A7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11.30- 12.00 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>lehký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 xml:space="preserve"> oběd</w:t>
      </w:r>
    </w:p>
    <w:p w:rsidR="213C5B27" w:rsidP="4CAF0F10" w:rsidRDefault="213C5B27" w14:paraId="331BDA05" w14:textId="117DB632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             12.00 - 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>úklid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 xml:space="preserve">  ,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>rozloučení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 xml:space="preserve">, </w:t>
      </w:r>
      <w:r w:rsidRPr="4CAF0F10" w:rsidR="213C5B27">
        <w:rPr>
          <w:b w:val="0"/>
          <w:bCs w:val="0"/>
          <w:color w:val="auto"/>
          <w:sz w:val="24"/>
          <w:szCs w:val="24"/>
          <w:lang w:val="es-ES"/>
        </w:rPr>
        <w:t>odje</w:t>
      </w:r>
      <w:r w:rsidRPr="4CAF0F10" w:rsidR="3D8D816A">
        <w:rPr>
          <w:b w:val="0"/>
          <w:bCs w:val="0"/>
          <w:color w:val="auto"/>
          <w:sz w:val="24"/>
          <w:szCs w:val="24"/>
          <w:lang w:val="es-ES"/>
        </w:rPr>
        <w:t>zd</w:t>
      </w:r>
      <w:r w:rsidRPr="4CAF0F10" w:rsidR="78AFDA03">
        <w:rPr>
          <w:b w:val="0"/>
          <w:bCs w:val="0"/>
          <w:color w:val="auto"/>
          <w:sz w:val="24"/>
          <w:szCs w:val="24"/>
          <w:lang w:val="es-ES"/>
        </w:rPr>
        <w:t xml:space="preserve">        </w:t>
      </w:r>
    </w:p>
    <w:p w:rsidR="329448D2" w:rsidP="4CAF0F10" w:rsidRDefault="329448D2" w14:paraId="00F5937E" w14:textId="757597BD">
      <w:pPr>
        <w:pStyle w:val="Normal"/>
        <w:rPr>
          <w:b w:val="0"/>
          <w:bCs w:val="0"/>
          <w:color w:val="auto"/>
          <w:sz w:val="24"/>
          <w:szCs w:val="24"/>
          <w:lang w:val="es-ES"/>
        </w:rPr>
      </w:pP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>Uvedené</w:t>
      </w: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>časy</w:t>
      </w: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>jsou</w:t>
      </w:r>
      <w:r w:rsidRPr="4CAF0F10" w:rsidR="329448D2">
        <w:rPr>
          <w:b w:val="0"/>
          <w:bCs w:val="0"/>
          <w:color w:val="auto"/>
          <w:sz w:val="24"/>
          <w:szCs w:val="24"/>
          <w:lang w:val="es-ES"/>
        </w:rPr>
        <w:t xml:space="preserve"> orientační.</w:t>
      </w:r>
      <w:r w:rsidRPr="4CAF0F10" w:rsidR="78AFDA03">
        <w:rPr>
          <w:b w:val="0"/>
          <w:bCs w:val="0"/>
          <w:color w:val="auto"/>
          <w:sz w:val="24"/>
          <w:szCs w:val="24"/>
          <w:lang w:val="es-ES"/>
        </w:rPr>
        <w:t xml:space="preserve">                              </w:t>
      </w:r>
      <w:r w:rsidRPr="4CAF0F10" w:rsidR="4179A705">
        <w:rPr>
          <w:b w:val="0"/>
          <w:bCs w:val="0"/>
          <w:color w:val="auto"/>
          <w:sz w:val="24"/>
          <w:szCs w:val="24"/>
          <w:lang w:val="es-ES"/>
        </w:rPr>
        <w:t xml:space="preserve">   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f2b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62F5D"/>
    <w:rsid w:val="01FBD7E7"/>
    <w:rsid w:val="048C2B12"/>
    <w:rsid w:val="057239BB"/>
    <w:rsid w:val="057A2D08"/>
    <w:rsid w:val="05FCFF19"/>
    <w:rsid w:val="0664E057"/>
    <w:rsid w:val="0C52345A"/>
    <w:rsid w:val="0F25ABE3"/>
    <w:rsid w:val="101ECFB7"/>
    <w:rsid w:val="11190A53"/>
    <w:rsid w:val="116E9FA6"/>
    <w:rsid w:val="136B3409"/>
    <w:rsid w:val="14BA1478"/>
    <w:rsid w:val="15C67168"/>
    <w:rsid w:val="1629161F"/>
    <w:rsid w:val="19651CDB"/>
    <w:rsid w:val="1EBB05DD"/>
    <w:rsid w:val="204C6AF9"/>
    <w:rsid w:val="213C5B27"/>
    <w:rsid w:val="214BA37C"/>
    <w:rsid w:val="2384A225"/>
    <w:rsid w:val="23B01A3B"/>
    <w:rsid w:val="29902EAF"/>
    <w:rsid w:val="2AAC6AF0"/>
    <w:rsid w:val="308A6576"/>
    <w:rsid w:val="329448D2"/>
    <w:rsid w:val="32E62F5D"/>
    <w:rsid w:val="374D4657"/>
    <w:rsid w:val="3B1CB634"/>
    <w:rsid w:val="3D8D816A"/>
    <w:rsid w:val="4179A705"/>
    <w:rsid w:val="43C244FD"/>
    <w:rsid w:val="4422AF7A"/>
    <w:rsid w:val="449F5653"/>
    <w:rsid w:val="46550EE0"/>
    <w:rsid w:val="49AD2EE4"/>
    <w:rsid w:val="49D82170"/>
    <w:rsid w:val="4C8A7DAF"/>
    <w:rsid w:val="4CAF0F10"/>
    <w:rsid w:val="5093FC55"/>
    <w:rsid w:val="5413E077"/>
    <w:rsid w:val="590FE165"/>
    <w:rsid w:val="5E099029"/>
    <w:rsid w:val="5E14430E"/>
    <w:rsid w:val="609C2EA0"/>
    <w:rsid w:val="60AB5889"/>
    <w:rsid w:val="62633BF1"/>
    <w:rsid w:val="673E28FC"/>
    <w:rsid w:val="69E394BA"/>
    <w:rsid w:val="6C14F0AB"/>
    <w:rsid w:val="6C8A57BD"/>
    <w:rsid w:val="6FAB5C29"/>
    <w:rsid w:val="712B96E2"/>
    <w:rsid w:val="71CFE4C6"/>
    <w:rsid w:val="77FC9BF1"/>
    <w:rsid w:val="78AFDA03"/>
    <w:rsid w:val="7DC847DD"/>
    <w:rsid w:val="7F356F22"/>
    <w:rsid w:val="7F3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2F5D"/>
  <w15:chartTrackingRefBased/>
  <w15:docId w15:val="{BE1ACF09-8B22-493E-BA04-14CB65170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CAF0F1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600bf44bf047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2025-05-07T08:44:15.1992176Z</dcterms:created>
  <dcterms:modified xsi:type="dcterms:W3CDTF">2025-05-07T09:17:55.4020939Z</dcterms:modified>
  <dc:creator>Helena Zamrzlová</dc:creator>
  <lastModifiedBy>Helena Zamrzlová</lastModifiedBy>
</coreProperties>
</file>